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A6" w:rsidRPr="00835BA6" w:rsidRDefault="00835BA6" w:rsidP="00835B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комплекта "Политическая история"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6"/>
        <w:gridCol w:w="515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58"/>
              <w:gridCol w:w="2153"/>
            </w:tblGrid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kz | </w:t>
                  </w: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ru | Политическая история</w:t>
                  </w: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en | 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Кафедра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Политологии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Авторы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Степанов А. В. 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 для экзаменов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Длительность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 мин.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Статус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утверждено</w:t>
                  </w:r>
                </w:p>
              </w:tc>
            </w:tr>
          </w:tbl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21"/>
              <w:gridCol w:w="2263"/>
            </w:tblGrid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Уровень/направление обучения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Первое высшее образование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Ступень обучения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бакалавриат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Факультет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Философии и политологии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Специальность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Политология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Отделение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русское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35BA6" w:rsidRPr="00835BA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Дисциплина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5BA6" w:rsidRPr="00835BA6" w:rsidRDefault="00835BA6" w:rsidP="00835B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35BA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Политическая история</w:t>
                  </w:r>
                </w:p>
              </w:tc>
            </w:tr>
          </w:tbl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по количеству вопросов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2"/>
        <w:gridCol w:w="452"/>
        <w:gridCol w:w="480"/>
        <w:gridCol w:w="1151"/>
        <w:gridCol w:w="626"/>
        <w:gridCol w:w="1560"/>
        <w:gridCol w:w="2419"/>
        <w:gridCol w:w="45"/>
      </w:tblGrid>
      <w:tr w:rsidR="00835BA6" w:rsidRPr="00835BA6" w:rsidTr="00835BA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Сложный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</w:tc>
      </w:tr>
      <w:tr w:rsidR="00835BA6" w:rsidRPr="00835BA6" w:rsidTr="00835BA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вопросов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35BA6" w:rsidRPr="00835BA6" w:rsidTr="00835BA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за правильный ответ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вопросов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Требуемое количество вопросов для загрузки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Легкий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с одиночным выбором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с множественным выбором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с одиночным выбором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с множественным выбором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Сложный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с одиночным выбором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с множественным выбором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политической науки, изучающий возникновение и развитие политических институтов, особенности формирования политической системы на различных этапах развития государства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67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философия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политическая история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онтология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политическая этика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антропология 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 политического и социально-экономического развития общества предмет изучения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40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политической истории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политической этики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формальной логики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антропологии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Крупнейший представитель восточного перипатетизма: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8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Аль-Кинди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Ибн-Баджа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И.Алтынсарин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Аль-Фараби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трактата «Взгляды жителей добродетельного города»: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33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Аль-Кинди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Аль-Газали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Аль-Фараби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Ибн-Сина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Ибн-Рушд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Труды какого философа Аль-Фараби перевёл на арабский язык, сопровождая их комментариями?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7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Конфуция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Гераклита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Пифагора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Аристотеля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перечисленных ниже мыслителей родом из Отрара?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33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Яссауи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Аль-Фараби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Баласагуни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Дулати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Кашгари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освобождения общества от церковного влияния: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2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Секуляризация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Сакрализация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Технизация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 социальных утопий Возрождения: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79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Макиавелли, Монтескье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Мор, Кампанелла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Помпонацци, Мирандолла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Кузанский, Бруно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Коперник, Галилей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 Н. Макиавелли, в котором главной является идея сильной государственной власти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8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Левиафан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Утопия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Государь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идея философии Просвещения </w:t>
      </w:r>
      <w:r w:rsidRPr="00835B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26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 науки и прогресс человечества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божественная предопределенность всего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идея всеединства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идея множественности миров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идея коммунизма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Ф. Бэкону, назначение науки: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59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души человека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«служанкой» теологии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природы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любознательности ученого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завоевание природы и улучшение условий человеческой жизни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Материалистическое понимание истории впервые разработал: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4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Маркс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В. Плеханов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Фейербах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Вольтер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Камю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перечисленных мыслителей относится к казахским просветителям?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47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А.Кунанбаев, Ч.Валиханов, И.Алтынсарин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Аль-Фараби, Аль-Газали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Авиценна, Аверроэс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М.Кашгари, Х.А.Яссауи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Ю.Баласагуни, Низами, Саади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казахский поэт и философ-просветитель конца XIX - начала ХХ в.в., автор «Слов назидания»: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9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Шакарим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Торайгыров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Дулатов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Жумабаев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дискуссии между славянофилами и западниками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52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судьбы России и русского народа в мире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общественного бытия и общественного сознания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общих понятий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 размежевания богословия и философии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рационального постижения мира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Деизм в Просвещении означает, что Бог есть: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71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творец, но не вмешивается в жизнь общества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абсолют, начало и конец всего сущего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творец природы, но не человека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творец и созидатель природы и человека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творец мира из ничего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определению Аристотеля, человек есть…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53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двуногое без перьев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микрокосмос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всех вещей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царь природы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животное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– это последовательность событий: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1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пространстве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фантазии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времени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идеях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иллюзии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основных признаков правового государства: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47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имущественное равенство людей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верховенство закона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уравниловка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разгул произвола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без права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ценность общества: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6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социальной системы: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84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Галактика и метагалактика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её составляющие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Литосфера, атмосфера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Государство, право, мораль, религия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Атом, молекула, электрон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Отрицание действенного присутствия Бога в мире после сотворения мира: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30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Панентеизм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Деизм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в переводе с греческого означает: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01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Духовное начало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Умение, искусство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Первооснова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Глобальными проблемами человечества называются…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893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актуальные проблемы науки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острейшие проблемы научно-технического развития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борьбы с организованной преступностью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выживания всего человечества, человеческой цивилизации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первоочередные проблемы промышленно-гражданского строительства и архитектуры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Основная причина возникновения глобальных проблем человечества: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65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научно-технический прогресс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культуры межличностных отношений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чрезмерный рост цивилизации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неразумная деятельность людей в условиях кризиса духовности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космического происхождения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типы городов-государств выделил в своих произведениях аль-Фараби?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89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и неположительные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и неправильные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добродетельные и недобродетельные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добрые и злые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тиранические и нетиранические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Политическую систему составляют: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78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хозяйствующие субъекты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политические институты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настроения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бедные и богатые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отношения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правления в государствах, при которой верховная государственная власть сосредоточена (полностью или частично) в руках единоличного главы государства: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2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монархия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конфедерация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диархия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29.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законодательная и исполнительная власти сосредоточены в руках монарха, то это составляет монархию: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93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конституционную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абсолютную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дуалистическую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сословную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ограниченную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Показателем политического плюрализма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1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принципа разделения властей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освещение политических проблем в средствах массовой информации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всеми сферами общественной жизни со стороны одной политической партии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политической системе нескольких политических партий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института свободных выборов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Представительство интересов политического меньшинства осуществляется: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93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массовой партией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правительственной партией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оппозиционной партией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кадровой партией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правящей партией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избирателей, голосующих за какую-либо политическую партию на парламентских, президентских или муниципальных выборах: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00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электорат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люмпены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группа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 гражданского общества в Республике Казахстан: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31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Ассамблея народа Казахстана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 РК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РК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избирательная комиссия РК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Мажилис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общественных отношений, связанных с выборами органов публичной власти это: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13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внешняя политика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 система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молодёжная политика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образования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система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общества, где народ является источником власти: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53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диктатура пролетариата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олигархия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аристократия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основных признаков правового государства: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47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имущественное равенство людей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верховенство закона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разгул произвола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уравниловка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свобода без права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производительной силой является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09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сообщество ученых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трудиться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Концепцию гражданского общества разрабатывал немецкий ученый 19 века: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2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Макиавелли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Оуэн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Энгельс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Аквинский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Гегель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Маккиавелизм – это принцип, согласно которому в политике: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75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средства оправданы для достижения цели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быть отцом для своих подданных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заботиться о народе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обожествлять власть и государство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отказаться от власти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Наилучшей формой государства Т. Гоббс считал: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05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конституционную монархию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абсолютную монархию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теократию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олигархию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Дж. Локк наилучшей формой государственного правления считал: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05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конституционную монархию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абсолютную монархию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теократию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олигархию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 воззрения Ш.-Л. Монтескье изложены в труде: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14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граде Божьем»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общественном договоре»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«Государь»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«Левиафан»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духе законов»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Просвещенную монархию как идеальную форму государственного правления выделял: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7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Гоббс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Вольтер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Джефферсон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Макиавелли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Взгляды Т.Гоббса, Д.Локка, Ж.Ж.Руссо совпадают в обосновании: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27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общественного договора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критическом отношении к человеку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морально-этическом подходе к политике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обожествлении политики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отрицании политики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влиянии на политику природно-климатических факторов утверждал: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85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Сен-Симон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Аврелий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Вольтер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Ш.-Л. Монтескье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Ж.-Ж. Руссо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Автором «Декларации независимости США»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8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Ж.-Ж. Руссо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Джефферсон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Франклин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Оуэн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Вашингтон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Консерватизм как направление политической мысли появился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8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вв.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в.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К. Маркса и В. Ленина объединяет политическое учение: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7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либерализм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радикализм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консерватизм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анархизм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 разделения властей на три ветви: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75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недопущение сосредоточения большой власти в одних руках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желаний многих людей в обществе иметь власть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мудрости у тех, кто предложил данный принцип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боязнь жить обособленно от мировой цивилизации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превратить власть в сверхценность общества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Единственным источником политической власти в демократическом обществе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37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Воплощением законодательной власти в обществе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23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партия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52.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развитом обществе властные полномочия осуществляются на основе: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19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авторитета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просьбы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 веке конфедеративный принцип объединения государств воспроизведен в новой наднациональной форме: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14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Европейского союза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Швейцарской конфедерации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Варшавского договора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Северо-Германского союза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«Чистых» конфедераций не существует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политологии понятие «внутренние и внешние функции» употребляется по отношению к: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61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гражданскому обществу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политическим партиям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местным органам власти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"Билль о правах", внесший демократические поправки в конституцию США, был принят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1787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"Декларация независимости" США была принята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1787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"Новый курс" в США: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93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Д.Ллоид Джордж.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Ф.Рузвельт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Г.Гувер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Г.Вильсон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Ж.Жорес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"План Барбаросса" Гитлера означал: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24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 Англии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 Австрии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 Польши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 Чехословакии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 СССР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59.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"Холодная война" охватила период: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45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40-80-ые годы ХХ 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30-40-ые годы ХХ 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90-ые годы ХХ 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20-30-ые годы ХХ 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XX века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25 декабря 1991 года М.Горбачев заявил о своем уходе с поста Президента СССР в связи с: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90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Процедурой импичмента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Тяжелой болезнью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Прекращением существования СССР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Уходом на пенсию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Окончанием срока полномочий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9 августа 1945 г. атомные бомбардировки США в городе: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1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Токио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Нагасаки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Пекин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Пхеньян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 была открыта: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3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19 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12 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10 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15 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17 веке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парламент состоит из палат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25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 и учредителей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Сената и конгресса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Старейшин и избирателей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Общин и лордов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Верхней и народной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Булла это: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42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Отличительный знак одного из сословий Франции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приспособление на мельнице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о прощении грехов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законов римского права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Грамота, содержащая изданный императором закон или послание папы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"Северный союз", созданный Петром I в конце XVII века, входили: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33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Финляндия, Норвегия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Польша, Дания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Швеция, Австрия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Пруссия, Голландия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Англия, Голландия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1877 г. королева Великобритании Виктория была провозглашена императрицей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5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Ирландии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 Зеландии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XIX в. метрополией Канады являлось государство: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7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высшем органе управления революционной Францией XVIII века - Национальном Конвенте неустойчивую, колеблющуюся часть депутатов называли: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6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"Фронда"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"Болото"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"Жиронда"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"Санкюлоты"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"Гора"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XVII века английские короли правили: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24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режиму абсолютной монархии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Опираясь на новое дворянство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конституции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Опираясь на парламент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Развивая буржуазные отношения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Великих географических открытий испанцы захватили: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39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Всю Южную Америку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Всю Америку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результате буржуазной революции в Англии установилась форма правления: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94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Президентская республика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Парламентская республика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Абсолютная монархия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Конституционная монархия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диктатура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Военно-политическая организация НАТО образовалось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1950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мировая война закончилась в связи 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87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Капитуляцией Японии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ООН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Капитуляцией Германии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Соединением советских и американских войск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Падением Берлина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мировая война началась: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92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1939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 1935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 1941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августа 1937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июня 1931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Главной особенностью демократии является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49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основных и неотъемлемых прав человека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руководящей роли государства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гарантии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вмешательства в экономику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Непризнание частной собственности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легкий,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 Средневековье или раннее Новое время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50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- V вв.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ХVI – начало ХVII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середине III тыс. до н.э.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 - VI вв. до н.э.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- I вв. до н.э.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Мировоззрение, рассматривающее волю в качестве причины жизни человека, принижая при этом значение разума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4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релятивизм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скептицизм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волюнтаризм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фатализм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рационализм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 эпохи Возрождения, автор книги «Государь»: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31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Леонардо да Винчи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Мишель де Монтень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Эразм Роттердамский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Никколо Макиавелли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Томас Мор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79.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идеального государства Томмазо Кампанеллы: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68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 Солнца»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«Гиперурания»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«Добродетельный город»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«Утопия»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«Новая Атлантида».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теория Т. Мора оценивается как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79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против антропоцентризма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утопический социализм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иллюзорная теория о грядущем обществе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от теоцентризма к антропоцентризму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христианский гуманизм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О. Конт разделил историю познания природы на три стадии: теологическую, метафизическую 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39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диалектическую      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телеологическую      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позитивистскую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постпозитивистскую   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мифологическую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 европейского рационализма связана с именем: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8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Ф.Бэкона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Дж.Локка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Р.Декарта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Конфуция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А.Шопенгауэра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философского произведения «Три истины»: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89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Кудайбердиев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Алтынсарин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Кунанбаев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Байтурсынов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Торайгыров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Произведение П.Я. Чаадаева, в котором впервые поставлена ключевая проблема  - «Восток-Запад-Россия»: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86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«Исповедь»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«Философические письма»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«Оправдание добра»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«Философия общего дела»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«Самопознание»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концепции «конца истории»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3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Тойнби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Сорокин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Фукуяма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Хакен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Пригожин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 как целостный феномен, как социальный институт и как систематическое исследование действительности возникла: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1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 до н.э.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веке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формационной концепции членения исторического процесса: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9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Ясперс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Маркс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Шпенглер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 Сорокин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Гегель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истории, выражающая современные цивилизационные изменения: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1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общественно-экономических формаций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локальных культур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гегелевская концепция мировой истории, согласно которой идеи движут миром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информационно-технического общества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философско-религиозная концепция, ссылающаяся на Бога как на конечную причину истории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«конца истории» у американского философа Ф. Фукуямы опирается на безальтернативность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65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тоталитаризма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христианской морали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религиозного начала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либеральной демократии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американских ценностей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«Восточная» и «западная» парадигмы исторического развития исследуются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30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классиками постмодерна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концепции компаративистики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современными теоретиками синергетики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всеми, кто умеет читать и писать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сторонниками традиционной японской философии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Идеологом и философом «третьей волны» на Западе (новая волна НТР) является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9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Фукуяма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Поппер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Бэкон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 Сорокин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Тоффлер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«гендер» означает: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64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проблему дискриминации женщин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что-то связанное с генетикой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различие полов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что-то из области бизнеса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проблему превосходства мужчин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«договорной теории» происхождения государства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61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Платон, Аристотель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Маркс, Ф. Энгельс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Аквинский, Августин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Гоббс, Ж.Ж. Руссо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Бэкон, Р. Декарт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общественного развития лежит согласно марксизму: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95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деятельность, производство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культура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Воля Бога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случайность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Воля индивида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«Кутадгу билиг» («Благодатное знание»), в котором разработан идеальный портрет правителя: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0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Кашгари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Ибн-Сина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Баласагуни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Кунанбаев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Аль-Фараби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учёных эпохи Просвещения: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94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 Михельс, Макс Вебер, Карл Маркс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 Локк, Жан-Жак Руссо, Шарль-Луи де Монтескьё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Платон, Аристотель, Цицерон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Аврелий Августин, Фома Аквинский, Ибн-Халдун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Гарольд Лассуэл, Сэмюэль Хантингтон, Морис Дюверже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Родоначальником теории «общественного договора»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2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Ж.-Ж. Руссо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Мор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Гоббс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Аквинский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теории разделения власти на законодательную, исполнительную и судебную: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85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Ш.-Л. Монтескьё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Маркс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Бёрк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Дюркгейм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приведённых высказываний принадлежит представителям марксистского учения?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1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«чтобы не было возможности злоупотреблять властью, необходим такой порядок вещей, при котором различные власти могли бы взаимно сдерживать друг друга»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«нравственное начало должно стоять выше, чем юридическое»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«политика есть, прежде всего, сфера взаимоотношений между классами»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«там, где начинается политика, кончается мораль»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есть решение, отличающее справедливое от несправедливого»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100.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стране впервые была введена президентская республика как система государственного правления?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6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101.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США фактически действует: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85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монопартийная система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плюралистическая система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двухпартийная система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однопартийная система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коалиционная система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102.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политического режима характерно проникновение государства во все сферы общественной жизни?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10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тоталитарного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демократического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авторитарного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бюрократического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плюралистического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103.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демократическим ценностям относится: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1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милитаризм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монополизм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лоббизм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плюрализм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104.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Уклонение от участия в выборах: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1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абсентеизм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вотум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промульгация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легитимность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105.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Проводимая государством, правительством генеральная линия экономических действий это: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42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Языковая политика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внешняя политика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молодёжная политика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национальная политика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экономическая политика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106.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праймериз состоит в том, чтобы: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1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кандидаты от одной партии не «отбирали» друг у друга голоса в основных выборах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кандидаты от одной партии конкурировали в основных выборах друг с другом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отобрать беспартийных кандидатов на выборах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добиться расслоения электората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кандидаты от одной партии конкурировали в основных выборах друг с другом и «отбирали» друг у друга голоса 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107.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субъект управления обществом: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85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 хозяйственников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старейшин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спортивных фанатов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государство, государственная власть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108.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Англии утверждена конституционная монархия 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l653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109.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абсолютизм оформился при: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2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 III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Екатерине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 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 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Александре I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Бывшие союзные республики СССР образовали в декабре 1991 г.: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10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Содружество Евразии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Суверенных Государств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Евразийский Союз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Содружество Независимых Государств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Независимых Государств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война в Англии началась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7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 году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Англии о создании доминиона в Индии была принята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7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 году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Демократические революции в странах Восточной Европы произошли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3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1991-1995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1980-1983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1979-1982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1983-1985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1989-1991 гг.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Доминионом - самоуправляющейся частью Великобритании, с 1867 года является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0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Зеландия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Пакистан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началу XVII века вся земля в Англии осталась собственностью: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34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общинников-крестьян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дворян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аристократии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страны называли странами Восточной Европы: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77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Франция, Австрия, Дания, Люксембург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Польша, ГДР, Венгрия, Болгария, Румыния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Великобритания, Ирландия, Испания, Италия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Швеция, Швейцария, Финляндия, Норвегия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Португалия, Испания, Бельгия, Лихтенштейн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 Возрождения и развития науки этой эпохи связаны с развитием: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86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Теологии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Алхимии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Раннекапиталистических отношений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Феодальных отношений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Кодекса рыцарской чести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 Франции: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60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Вильгельм I Завоеватель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Людовик XIV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Фридрих I Барбаросса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Рудольф Гасбург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Генрих VII Тюдор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119.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первые капиталистические предприятия: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64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Фабрики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Цехи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Мануфактуры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Ремесленные мастерские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120.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политику обогащения государства и притока капиталов в казну, проводимую под руководством Петра I.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811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Меркантилизм, проявляющийся в повышении пошлин на заграничные товары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Притеснение и ограбление работников мануфактур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механизмов в производство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иностранного капитала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Преимущественное развитие мелких предприятий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121.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развитыми странами Латинской Америки, раньше других вступившие на путь капитализма являются: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52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Сальвадор, Гаити, Панама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Никарагуа, Гватемала, Гондурас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Белиз, Коста-Рика, государства Карибского бассейна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Перу, Эквадор, Боливия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Аргентина, Уругвай, Чили, Бразилия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122.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второй мировой войны Италия завоевала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Марокко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Алжир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Египет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Тунис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Эфиопию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123.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название важнейших открытий европейских путешественников в середине 15 - середине 17 веков: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36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Средневековые географические открытия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географические открытия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Европейские географические открытия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Открытия Старого Света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географические открытия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124.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причин Великих географических открытий: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30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Поиски золота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культуры народов Америки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дипломатических связей с народами Америки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железных руд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жизни коренных народов Америки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125.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 помощи США странам Запада для экономического восстановления после II Мировой войны назывался: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01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"План Шлиффена"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"План Вайс"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"План Маршалла"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"План Барбаросса"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"План Монро"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126.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 утвердилась абсолютная монархия во Франции при короле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9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Людовике XIII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Людовике XVII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Людовике XV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Людовике XVI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Людовике XIV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127.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страну, где уже в 1265 г. появился представительный орган власти – парламент: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3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Нормандия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Испания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128.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население Франции накануне Великой французской буржуазной революции: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3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Ремесленники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Духовенство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Торговцы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Дворяне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129.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массу населения североамериканских колоний Англии составляли: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16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Плантаторы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Чернокожие рабы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Ремесленники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Торговцы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Фермеры-Крестьяне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содержанием промышленного переворота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02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от мануфактуры к фабрике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от рассеянной мануфактуры к централизованной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Усовершенствование техники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производительности труда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наемного труда в производстве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Открыл Америку: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13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Христофор Колумб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Барталомео Диаш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Фернанд Магеллан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Васко да Гама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Франсиско Писарро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Америка была названа: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0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индейцев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Земли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Старый Свет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Свет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надежды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133.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европейская держава, создавшая колониальную империю: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7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 стала вывозить за границу в XIX веке не только товары, но и капиталы буржуазия: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0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Пруссии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республики, отделившиеся от СССР в сентябре 1991 г.: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32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Латвия, Литва, Эстония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Казахстан, Узбекистан, Кыргызстан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Грузия, Армения, Азербайджан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Туркменистан, Таджикистан, Узбекистан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Украина, Белоруссия, Молдова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британский доминион: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0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Зеландия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137.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президентом США был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0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Вашингтон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Джефферсон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Гамильтон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Линкольн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Франклин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Перестройка социально-политических отношений на Юге после гражданской войны 1861-1865 гг. получила название: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92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Реструктуризация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Реставрация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Реконкиста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Реконверсия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139.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английской революции в середине XVII в. политическое господство перешло: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2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церковной аристократии и дворянству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новому дворянству и буржуазии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крестьянству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армейской верхушке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мануфактурным рабочим и купцам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революции 4 сентября 1870 г. Франция была провозглашена: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04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Республикой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Парламентской республикой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Монархией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Президентской республикой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"Декларации независимости США" состоялось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1865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кризиса Австро-Венгерской монархии: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37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Династические разногласия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Антиавстрийская политика России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социал-демократов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 республиканское движение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и классовые противоречия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Африки завершен крупнейшими государствами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32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50-60 годы XIX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70-80 годы XVIII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Середина XVIII - начало XIX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XIX в- начало XX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ХVIII в- начало XIX в.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 в Чехословакии получившая название "Пражская весна" произошла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Рузвельт, Сталин, Черчилль в ноябре-декабре 1943 г. встретились в столице Ирана Тегеране с целью: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48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Договориться об открытии второго фронта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Освобождения Китая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Оккупации Японии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плана о ленд-лизе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Берлинской операции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Студенческие беспорядки в Париже и массовые забастовки, приведшие к отставке в дальнейшем Шарля де'Голля: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1950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политики "тэтчеризма" в Англии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71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заработной платы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Широкомасштабная приватизация в государственном секторе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новой комплексной системы социального страхования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Национализация крупной промышленности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репрессивного закона о профсоюзах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Феминизм – это: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56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Молодежное движение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Антивоенное движение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движение партии "Зеленых"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женщин за политические права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 религиозное движение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149.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Характерной чертой империалистической внешней политики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30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разрешение экологических проблем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 за передел колоний, рынков и сфер влияний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Работорговля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коммуникаций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научных достижений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Штаб-квартира ООН находится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34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Брюсселе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Нью-Йорке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Женеве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Париже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Вашингтоне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Якобинцы выражали интересы: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3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Дворянства и духовенства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Революционной буржуазии, опиравшейся на городские низы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Торгово-промышленной буржуазии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Крупных земельных собственников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 общества и государства Ж. -Ж. Руссо изложил в работе: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41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«Левиафан»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«Размышления о человеке, его строении, его долге»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общественном договоре»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«Письма к Серене»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«Опыт о происхождении человеческих знаний»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Создатель школы просветительской историографии </w:t>
      </w:r>
      <w:r w:rsidRPr="00835B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во Франции и за рубежом: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2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Вольтер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Декарт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Бэкон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Гоббс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</w:t>
      </w:r>
      <w:r w:rsidRPr="00835B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произошел распад государства: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2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Югославия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Албания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Хельсинские соглашения 1975 года подписали 33 европейских государств плюс: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20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 и Канада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Австралии и Япония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 и Канада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 и Австралия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 и Япония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Европы, где расположена Греция: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91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Северо-восточная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Западная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Чаушеску был диктатором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4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Югославии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Албании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Европейских стран, которые участвовали в 1975 году 1 августа в Совете безопасности в Хельсинки: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1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159.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база капитализма: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860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науки и культуры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Значительный рост городов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цехов, мануфактур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пролетариата и буржуазии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от ручного труда и мануфактуры к фабрично-заводской промышленности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 перестройки в СССР: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06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Репрессии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роли КПСС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Многопартийность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социализма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роли Комсомола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Эпоха дворцовых переворотов середине XVIII в. В России открыта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72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Воцарением Петра II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Воцарением Анны Ивановны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Захватом власти Верховным тайным советом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Смертью Петра III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Воцарением Екатерины I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Город, где Международный военный трибунал вынес приговор фашизму: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12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Лондон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Нюрнберг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Берлин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Париж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Города, освободившиеся от власти сеньоров, во Франции и Италии назывались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9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Бургами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Мэриями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Честерами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Хафенами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Коммунами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строй США в XVIII веке представлял собой: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3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протекторат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конституционную монархию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аристократическую республику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парламентскую монархию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демократическую республику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война в Англии началась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7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 году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Дворец короля, расположенный в 28 км от Парижа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8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Версаль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Канны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Сорбонна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Двухпартийная политическая система существует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9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Англии о создании доминиона в Индии была принята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7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 году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Демократические революции в странах Восточной Европы произошли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3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1991-1995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1980-1983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1979-1982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1983-1985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1989-1991 гг.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подписания акта о капитуляции Германии: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86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22июня 1945г.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1945г.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 1945г.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мая 1945г.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мая 1945г.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Династия Габсбургов правила в государстве: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8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 о мире и союзе между Александром 1 и Наполеоном Бонапартом, вынуждавший Россию признать все завоевания французов и присоединиться к континентальной блокаде Англии, был заключен в городе: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9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Фридланде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Аустерлице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Тильзите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Париже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грабеж испанских колоний английская королева Елизавета I Тюдор присвоила рыцарское звание пирату: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37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Эрнандо Кортесу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Педру Кабралю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Васко Нуньес Бальбоа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Френсису Дрейку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Франсиско Писарро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акт Совещания по безопасности и сотрудничеству в Европе в 1975 году был подписан в городе: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Женева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Париж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Хельсинки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Вашингтон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 гомстедах был утвержден в США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1787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1790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1850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президентства был введен III съездом народных депутатов СССР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8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Марте 1990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Январе 1987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Июне 1988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Мае 1989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Апреле 1985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Испанцы покорили Мексику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1453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1519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Исходной моделью социально-экономического и политического развития для стран Восточной Европы была модель: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6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Финляндии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началу XVII века вся земля в Англии осталась собственностью: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34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общинников-крестьян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дворян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аристократии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перемены произошли во внешней политики ФРГ при В. Брандте?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29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Урегулирование отношений со странами Восточной Европы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Ухудшение отношений с СССР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ФРГ из "Общего рынка"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Ухудшение отношений с 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ФРГ из НАТО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Контрреволюционный переворот в Англии, положивший конец республике и революции произошел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7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1654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1656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 году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 кубинской революции: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33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Кастро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Альенде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Батиста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Корвалан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Хара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 профсоюза "Солидарность", впоследствии президент Польши: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38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Гавел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Валенса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Желев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Чаушеску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Дубчек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Международная коммунистическая организация называлась до 1943 года: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05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Социнтерн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пролетария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Коминтерн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Коминформ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коммунистов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Монетаристская политика есть ограничение: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14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профсоюзов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Рыночных отношений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Денежной массы, сокращение расходов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Политических прав граждан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Обычного вооружения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Московский договор 1963 года о запрещении ядерных испытаний в атмосфере, в космосе и под водой Не Был подписан: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24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Францией и Китаем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Англией и Францией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и 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и Англией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Китаем и СССР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перестройки связано с приходом к власти: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9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К.У. Черненко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 Хрущева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 Горбачева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 Андропова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Б.Н. Ельцина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 Великой французской революции явилось: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51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Расстрел на Марсовом поле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Бастилии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Созыв Генеральных Штатов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"Декларации прав человека и гражданина"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Учредительного собрания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Нидерландская буржуазная революция началась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Варшавского Договора создана с целью: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25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Научно-культурного обмена между европейскими странами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Военно-политического сплочения стран Восточной Европы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Урегулирования международных конфликтов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Разоружения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Совместного решения пограничных проблем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испанцами и португальцами Нового Света получило название: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7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Конкиста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Протекторат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Приватизация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Миссионерство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Меценатство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Основателем партии радикалов во Франции был: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1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Клемансо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Перье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Комб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Карно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Жорес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соперники России за выходы в морское пространство в начале XVIII веке: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92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Голландия, Дания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Турция, Швеция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Франция, Англия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Пруссия, Австрия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Испания, Греция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требованием чартистов являлось: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06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Легализация тред-юнионов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автономии Ирландии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Британской республики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заработной платы и сокращение рабочего дня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Всеобщее избирательное право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 важную роль в проведении общеевропейского совещания по безопасности и сотрудничеству в 1975 году сыграла: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4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Финляндия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Официальная идеология перестройки, подразумевает открытость, доступность информации для общества: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93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Гласность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Вседозволенность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Либерализм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общество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Цензура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военно-политического единства социалистического лагере произошло в мае 1955 года с образованием: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02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Североатлантического блока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Объединенных Наций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экономической взаимопомощи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Всемирной торговой организации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Варшавского договора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 Федеративной Республики Германии называется: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9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Фолькетинг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Бундестаг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Рейхстаг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Сторинг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Ландтаг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рейхсканцлером Германской империи был: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4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Бебель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Клемансо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Бисмарк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Вильгельм 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Ллойд Джордж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к миру и мирной жизни называется: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92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Диверсия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Реконверсия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Реструктуризация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Конверсия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четвертой Республики во Франции: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3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1856-1871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1871-1940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1943-1950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1946-1958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1944-1946 гг.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"маккартизма" в США после второй мировой войны предполагала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2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Преследование верующих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авторитаризма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расизма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Преследование граждан по подозрению в антиамериканской деятельности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мелкого предпринимательства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 неправительственного института: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86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Абсентеизм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«Особый сектор»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«Второй сектор»  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«Третий сектор»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формулировке ООН, НПО выполняют две важные задачи. Первая задача – решение социальных проблем общества, вторая: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91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науки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граждан для решения социальных проблем общества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нанотехнологий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государства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ООН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Тред-юнионы - это: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10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Игроки сборной команды регбистов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английских профсоюзов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Приверженцы традиционных ценностей в жизни общества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за религиозное образование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Торговцы контрабандным товаром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Убийство 1.09.1911 г. П.А. Столыпина: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04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оказало влияния на внутреннюю политику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Остановило аграрную реформу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Вызвало протест крестьян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Ускорило аграрную реформу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Прервало возможность мирных реформ и преобразований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Убийство Александра II привело к: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92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Разгулу реакции, антиреформам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Ослаблению самодержавия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Ускорению демократических реформ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Принятию конституции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Вспышке народного волнения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Грюнвальдского сражения в 1410 году: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09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Литовцы и эстонцы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Эстонцы и финны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Славяне и литовцы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Немцы и шведы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Поляки и немцы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209.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Потсдамской конференции договорились об учреждении Международного военного трибунала, который начал свою деятельность с: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9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 1945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 1945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Ноября1945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 1945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 1943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Ученые, внесшие значительный вклад в развитие воздухо- и космоплавания в конце ХIХ века: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30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Пастер и А. Мендель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Рахманинов, А. Скрябин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Мечников, К. Тимирязев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Серов и А. Карпинский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Жуковский, К. Циолковский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Фернандо Магеллан: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67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Совершил первое кругосветное путешествие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Открыл Америку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Открыл морской путь в Австралию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пиратом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Открыл морской путь в Индию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Франция вышла из НАТО 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1958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Французский король Людовик XI победил Карла Смелого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3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XIV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XIII в.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 в.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Характерная черта рабочего движения с середины XIX в.: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91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Революционный социализм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Анархо – синдикализм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Пацифизм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Социал- шовинизм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Президентские выборы 1960 года под лозунгом ''новых рубежей" в США выиграл: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8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Д.Кеннеди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Г.Трумэн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Л.Джонсон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Д.Эйзенхауэр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Р.Никсон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Наполеона в битве при Ватерлоо участвовали: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93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Польша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Польша, Пруссия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Италия, Германия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Англия, Пруссия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Англия, Австрия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партия Великобритании называется: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73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Лейбористская партия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Демократическая партия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Социалистическая партия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Либеральная партия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Консервативная партия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 1918 года в Германии началась: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92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ноября 1918 г. в Берлине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ноября 1918 г. в Берлине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ноября 1918 г. в Гамбурге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ноября 1918 г. в Киле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ноября 1918 г. в Берлине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219.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 мощным паровым торговым флотом в середине ХIХ века обладала: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8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Пруссия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Событие, послужившее началом ноябрьской революции 1918-1919 г.г. в Германии: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11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Расстрел демонстрации в Мюнхене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Отречение императора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Перемирие между Германией и ее противниками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Восстание военных моряков в г.Киле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забастовка рабочих Берлина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экономической взаимопомощи образован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 по безопасности и сотрудничеству в Европе (СБСЕ) состоялось: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53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 1945 г., Потсдам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1951 г., Сан-Франциско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1955 г., Варшава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1955 г., Бандунг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 1975 г., Хельсинки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Создателем кибернетики - науки об обратной связи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3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Вавилов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Маркони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Эйнштейн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Винер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Пастер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Страна, ставшая основным поставщиком продукции "массовой культуры" в современном кинематографе: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7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является основателем консерватизма как идейно-политического направления?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7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Джефферсон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Мор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Маркс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Бёрк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средний,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Основатель гелиоцентрической системы мира, мыслитель эпохи Возрождения: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8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Птолемей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Коперник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Архимед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Лаплас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Галилей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Французский гуманист </w:t>
      </w:r>
      <w:r w:rsidRPr="00835B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века, мыслитель-скептик, использовавший для изложения своих идей жанр эссе: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19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Пьер Абеляр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 Кальвин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Дидро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Ж.-Ж. Руссо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Мишель де Монтень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известного произведения Т. Гоббса, сравнившего общество и государство с библейским чудовищем: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35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«Гоблин»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«Дракон»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«Ехидна»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«Минотавр»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«Левиафан»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229.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Основоположник индуктивного метода мышления и эмпиризма: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0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Декарт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Бэкон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Спиноза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Гоббс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230.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«Свобода – осознанная необходимость»  утверждали: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07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Ж.Сартр, А.Камю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Б.Спиноза, Т.Гоббс, Г.Гегель, К.Маркс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Н.Бердяев, М. Хайдеггер, Э. Фромм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Аристотель, Фалес, Сократ, Гераклит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Печчеи, О. Тоффлер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231.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 предлагаемая Шакаримом Кудайбердиевым для введения в систему образования: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51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справедливости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жизни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добре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человеке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совести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232.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зрения, что цивилизация ведет к моральной деградации общества, принадлежит: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5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Гегелю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Ламетри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Фихте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233.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Положение, лучше всего выражающее суть идеалистического понимания истории: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94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зависит от экономики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зависит от настроения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великого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идеи правят миром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общества зависит от самих людей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политика определяет историю общества 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234.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«ноосфера» характеризует…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77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 труда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 разума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 взаимодействия микрочастиц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сферу космической цивилизации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геосферу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235.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о предвидении будущего: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0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космология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футурология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монадология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гносеология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236.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Международная организация ученых, занимающаяся изучением глобальных проблем, существующая с 1968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0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МВФ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Гринпис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Римский клуб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ШОС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237.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«постиндустриальное общество» применяется для обозначения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05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современного общества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патриархального общества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 периода 1845-1885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 периода 1917-1918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общества, которое будет существовать в начале ХХII века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238.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отступления в политике от моральных и религиозных норм, если того требуют интересы государства, отстаивал: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85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Макиавелли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Ж.-Ж. Руссо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Гоббс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Ш.-Л. Монтескьё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239.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принадлежит «рецепт» руководства: «Государь должен внушать страх таким образом, чтобы если не приобрести любви, то хотя бы избежать ненависти»?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2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Макиавелли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аль-Фараби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Гоббсу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термин «макиавеллизм»?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831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 права над моралью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ограничение прав личности для сохранения целостности политической системы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добродетельное управление государством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моральных принципов в пользу политической целесообразности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 верховной власти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Теория, разработанная просветителями </w:t>
      </w:r>
      <w:r w:rsidRPr="00835B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столетия: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01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плебисцитарной демократии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идеального государства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 договора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прибавочной стоимости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политических мыслителей прошлого считал, что естественным состоянием общества была «война всех против всех», и люди передали все свои естественные права монарху в обмен на сохранение порядка в обществе?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85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Мор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Ш.-Л. Монтескьё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Ж.-Ж. Руссо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Гоббс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Родоначальник идеологии либерализма: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19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Спенсер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Боден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Тард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bookmarkStart w:id="0" w:name="OCRUncertain019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Гоббс,</w:t>
      </w:r>
      <w:bookmarkEnd w:id="0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OCRUncertain020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bookmarkStart w:id="2" w:name="OCRUncertain021"/>
      <w:bookmarkEnd w:id="1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Локк,</w:t>
      </w:r>
      <w:bookmarkEnd w:id="2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OCRUncertain022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Ж.-Ж.</w:t>
      </w:r>
      <w:bookmarkStart w:id="4" w:name="OCRUncertain023"/>
      <w:bookmarkEnd w:id="3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Руссо </w:t>
      </w:r>
      <w:bookmarkEnd w:id="4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bookmarkStart w:id="5" w:name="OCRUncertain024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йн</w:t>
      </w:r>
      <w:bookmarkEnd w:id="5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объедине</w:t>
      </w:r>
      <w:bookmarkStart w:id="6" w:name="OCRUncertain025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bookmarkEnd w:id="6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тем, что </w:t>
      </w:r>
      <w:bookmarkStart w:id="7" w:name="OCRUncertain026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bookmarkEnd w:id="7"/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они были: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882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OCRUncertain027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сторонника</w:t>
            </w:r>
            <w:bookmarkEnd w:id="8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</w:t>
            </w:r>
            <w:bookmarkStart w:id="9" w:name="OCRUncertain028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разделения</w:t>
            </w:r>
            <w:bookmarkEnd w:id="9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</w:t>
            </w:r>
            <w:bookmarkStart w:id="10" w:name="OCRUncertain029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bookmarkEnd w:id="10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bookmarkStart w:id="11" w:name="OCRUncertain030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bookmarkEnd w:id="11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ьной и </w:t>
            </w:r>
            <w:bookmarkStart w:id="12" w:name="OCRUncertain031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исполнительной</w:t>
            </w:r>
            <w:bookmarkEnd w:id="12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13" w:name="OCRUncertain032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bookmarkEnd w:id="13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противниками сильной государственной власти, узурпирующей права граждан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социалистами-утопистами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сторонниками возврата к «естественному» </w:t>
            </w:r>
            <w:bookmarkStart w:id="14" w:name="OCRUncertain034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догосударственному</w:t>
            </w:r>
            <w:bookmarkEnd w:id="14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состоянию об</w:t>
            </w:r>
            <w:bookmarkStart w:id="15" w:name="OCRUncertain035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bookmarkEnd w:id="15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OCRUncertain037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bookmarkEnd w:id="16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</w:t>
            </w:r>
            <w:bookmarkStart w:id="17" w:name="OCRUncertain038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</w:t>
            </w:r>
            <w:bookmarkEnd w:id="17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иками теорий «естественных прав</w:t>
            </w:r>
            <w:bookmarkStart w:id="18" w:name="OCRUncertain039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End w:id="18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bookmarkStart w:id="19" w:name="OCRUncertain040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bookmarkEnd w:id="19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bookmarkStart w:id="20" w:name="OCRUncertain041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bookmarkEnd w:id="20"/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ественного договора»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мыслителей прошлого завершил разработку концепции разделения властей, предложив в качестве самостоятельной судебную ветвь государственной власти?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85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Мор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Ш.-Л. Монтескьё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Гоббс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Ж.-Ж. Руссо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Основателем международного исследовательского центра "Римский клуб"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5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Форрестер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Медоуз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Печчеи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Тоффлер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Бзежинский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виги и тори?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88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сословия в России 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в Германии в конце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политические партии во Франции 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фракции в английском парламенте 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политические клубы в Италии 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 первый тоталитарный режим сформировался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7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249.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 где в истории имела место первая модернизация?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40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странах Западной Европы 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XIV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странах Западной Европы и США 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странах Восточной и Юго-Восточной Европы 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странах Латинской Америки, Азии, Африки в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начале ХХ веков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посткоммунистических странах в конце ХХ века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первая в мире провозгласившая свободу печати в 1776 году: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11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Израиль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№ 1 в мире по участию женщин в парламенте: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11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Абхазия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Цивилизация, по мнению О. Шпенглера, представляет собой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16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 культуры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 ценностей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 духовного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 культуры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упадок, деградацию культуры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известной работы С. Хантингтона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16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«Конец истории»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«Футурошок»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«Экоспазм»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«Столкновение цивилизаций»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«Человеческие качества»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из политических мыслителей прошлого впервые выдвинул идею о неотчуждаемых правах человека и о необходимости разделения государственной власти на законодательную, исполнительную и союзную?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85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Ж.-Ж. Руссо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 Локк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Гоббс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Мор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Ш.-Л. Монтескьё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1983 году в Германской Федеративной Республике на выборах была победа: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70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Свободной демократической партии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Коммунистической партии Германии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Христианско-демократического союза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Единой социалистической партии Германии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Германской социал-демократической партии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вопрос революции - вопрос о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6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захвате территории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захвате власти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захвате собственности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подавлении сопротивления народа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управлении обществом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1986 году правительство Ж.Ширака во Франции проводило политику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02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Апартеида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Денационализации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Репрессий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Шовинизма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Национализации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Германская империя образовалась 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1861г.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1871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259.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соперники Наполеона: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23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Швейцария, Австрия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Пруссия, Испания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Англия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Австрия, Италия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Испания, Алжир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соперником Англии в морской торговле (XVI в.) была: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7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Голландия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Главными вопросами революции в Италии было стремление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586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национальную независимость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Сохранить абсолютизм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Остаться в составе Австрии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возможность для развития буржуазных отношений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Сохранить феодальные порядки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"Лоскутная империя",созданная в 1867 г., - это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98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Японская империя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империя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Германская империя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Австро-Венгерская империя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Османская империя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"Непобедимой армадой" назвала свой флот: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27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Голландия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"Уотергейтский скандал" стал причиной отставки президента: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37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Никсона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Рейгана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Джексона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Картера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Кеннеди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"Щитовые деньги":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1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Общеанглийский налог для найма наемников в армии при Генрихе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церковь для содержания армии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Деньги, выплачиваемые Англией французскому королю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Вместо обязательного военного похода рыцари должны были платить Генриху 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особый взнос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крестьян на содержание армии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Абсолютное большинство населения во всех странах средневековья составляли: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53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Горожане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Ремесленники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Скотоводы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"Золотой книги о наилучшем устройстве государства и о острове Утопия":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96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Франсуа Рабле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Вильям Шекспир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Петрарка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Томас Мор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Мигель Сервантес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268.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деятели Парижской Коммуны 1871 г.: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00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Стеффенс и К. Либкнехта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Мишель, Л. Варлен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Гобен, Кюльман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Роде, Д. Моргай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 Тафт, Ф Бюлов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№ 269.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Английская королева Елизавета I Тюдор (1558-1603), защищая морские интересы Англии в борьбе с Испанией, опиралась: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20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пиратов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территориальные уступки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Ост-Индийскую компанию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дипломатов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страны - союзницы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парламент, избранный в начале буржуазной революции в 1640 году просуществовал до: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63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 года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1654 года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 года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 года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 года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Англия разгромила испанский флот "Непобедимую армаду"в: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1503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1519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Бархатная революция в Чехословакии произошла: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66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1989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1992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1968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1992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1948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Борьбу за свободу в Америке вели: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4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Аболиционисты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Луддиты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Гуситы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Гезы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Борьбу за свободу негров в Америке вели: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4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Гуситы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Аболиционисты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Гeзы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Луддиты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Британская лейбористская партия была образована 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1863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1889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1936 г. английский экономист Дж.М.Кейнс в книге "Теория занятости, процента и денег" предложил эффективную теорию: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49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Роста доходов монополий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Реконверсии экономики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банковской системы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Увеличения промышленного производства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Выхода из экономического кризиса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1975 г. была провозглашена независимость Алголы и Мозамбика, которые являлись колониями: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9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50-е гг. XX в. в США проявление политической нетерпимости по имени сенатора: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8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Монро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Хартли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Тафта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Маккарти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Кеннеди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революционного правительства Франции в марте – мае 1871г выступал: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14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Парижской коммуны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конфедерация труда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общественного спасения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товарищество рабочих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ЦК национальной гвардии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XIX века возросла неравномерность экономического развития, особенно обострились противоречия между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44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Англией и Германией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Румынией и Болгарией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Италией и Испанией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Россией и Финляндией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Францией и Бельгией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XVIII в. английское крестьянство как класс в основном исчезло, так как: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1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Началась активная эмиграция в Америку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Крестьяне становились лендлордами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Англичане переселялись в колонии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огораживаний крестьяне сгонялись с земель, а вместо них использовали труд наемных работников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Крестьяне превращались в буржуазных дельцов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20 века Россия вступила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12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Антанту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с Японией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Лигу наций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Тройственный союз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октябре 1917 года революция России устранила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74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Власть большевиков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Власть эсеров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Власть монархистов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Двоевластие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правительство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Карибского кризиса лежали противоречия между: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36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Францией и Испанией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и Кубой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США, СССР и Кубой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 и Никарагуа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Мексикой и СССР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политика России в 1991-1996 гг.: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499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Ухудшения отношений с 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ядерного потенциала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войск в бывшей союзные республики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" холодной войны"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" холодной войны"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Франции вторая Республика пала 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1848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1864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1851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Высший орган I Интернационала: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68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Конгресс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совет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федерация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рабочих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Главой государства в современной Великобритании является: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91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Премьер-министр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Кайзер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Монарх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Регент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образования Организации Объединенных Наций: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77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 г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1942 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провозглашения республики Голландия: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95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 год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 год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 год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год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1505 год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Гонка ракетно-ядерных вооружений после Второй мировой войны явилась формой ...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6415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Сотрудничества в области военной техники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Соперничества между двумя сверхдержавами - СССР и США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Боевых маневров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 научно-технического потенциала государств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Проявления уровня производительности труда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292.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строй США в XVIII веке представлял собой: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3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протекторат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конституционную монархию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аристократическую республику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парламентскую монархию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демократическую республику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293.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война в Англии началась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7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 году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294.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Англии о создании доминиона в Индии была принята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07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 году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 году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295.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Демократические революции в странах Восточной Европы произошли 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432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1991-1995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1980-1983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1979-1982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1983-1985 гг.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1989-1991 гг.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A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296.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Доминионом - самоуправляющейся частью Великобритании, с 1867 года является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701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Зеландия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Пакистан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Канада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297.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человечества рассматривается как процесс волновых всплесков по теории: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1384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Тойнби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Фрейда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Тоффлера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Масуда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Белла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C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298.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Июльская монархия 1830 года во Франции - это: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768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Правление " короля эмигрантов" Карла Х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Правление Наполеона III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династия Бурбонов в XIX. Века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Правление "короля буржуазии" Луи Филиппа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Правление Наполеона II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299.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первому сословию во Франции XVIII века относится: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2097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Банкиры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Крупная буржуазия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Мелкая буржуазия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Духовенство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Аристократы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D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300.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страны называли странами Восточной Европы: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770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Франция, Австрия, Дания, Люксембург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Польша, ГДР, Венгрия, Болгария, Румыния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Швеция, Швейцария, Финляндия, Норвегия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Великобритания, Ирландия, Испания, Италия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Португалия, Испания, Бельгия, Лихтенштейн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B</w:t>
      </w:r>
    </w:p>
    <w:p w:rsidR="00835BA6" w:rsidRPr="00835BA6" w:rsidRDefault="00835BA6" w:rsidP="00835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301. </w:t>
      </w:r>
    </w:p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строй США в XVIII веке представлял собой: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3336"/>
      </w:tblGrid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протекторат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конституционную монархию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аристократическую республику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парламентскую монархию</w:t>
            </w:r>
          </w:p>
        </w:tc>
      </w:tr>
      <w:tr w:rsidR="00835BA6" w:rsidRPr="00835BA6" w:rsidTr="00835BA6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E. </w:t>
            </w:r>
          </w:p>
        </w:tc>
        <w:tc>
          <w:tcPr>
            <w:tcW w:w="0" w:type="auto"/>
            <w:vAlign w:val="center"/>
            <w:hideMark/>
          </w:tcPr>
          <w:p w:rsidR="00835BA6" w:rsidRPr="00835BA6" w:rsidRDefault="00835BA6" w:rsidP="00835B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B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демократическую республику</w:t>
            </w:r>
          </w:p>
        </w:tc>
      </w:tr>
    </w:tbl>
    <w:p w:rsidR="00835BA6" w:rsidRPr="00835BA6" w:rsidRDefault="00835BA6" w:rsidP="00835B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B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с одиночным выбором, сложный, ответ - E</w:t>
      </w:r>
    </w:p>
    <w:p w:rsidR="00090E54" w:rsidRDefault="00090E54"/>
    <w:sectPr w:rsidR="00090E54" w:rsidSect="0009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835BA6"/>
    <w:rsid w:val="00090E54"/>
    <w:rsid w:val="00225209"/>
    <w:rsid w:val="002F1E05"/>
    <w:rsid w:val="007938AB"/>
    <w:rsid w:val="00835BA6"/>
    <w:rsid w:val="00936289"/>
    <w:rsid w:val="00AD4FEB"/>
    <w:rsid w:val="00BB5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estioninfo">
    <w:name w:val="questioninfo"/>
    <w:basedOn w:val="a"/>
    <w:rsid w:val="0083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2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6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1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0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1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5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4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6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16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43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7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1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3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0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7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6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1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2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2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4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9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6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6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7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3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4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9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2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3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3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48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3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3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5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6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0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7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4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4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5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5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5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9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1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6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7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9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9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2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7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7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2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8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1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8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61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3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5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87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2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5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9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5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7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8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4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2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8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4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2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5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5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2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68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2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0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5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3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2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0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7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9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5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8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93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5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30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5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17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03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1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2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89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7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8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9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63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1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6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3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4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1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2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9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0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35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8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43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3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4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86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6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9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8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0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40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6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2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7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7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5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0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1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6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7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7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37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2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7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2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8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20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9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02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6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10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0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38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1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6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3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8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69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2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4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8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5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8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5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3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79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70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8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8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4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2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4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02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6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4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08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0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33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3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7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1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3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20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14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3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2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9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0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2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0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3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7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0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7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88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0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44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4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3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2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1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9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4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9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0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0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5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6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7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2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8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12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4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15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7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2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4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0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3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7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2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4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9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7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0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6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1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4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2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20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1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13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0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3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04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69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0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7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16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4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4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9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0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0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2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79</Pages>
  <Words>10697</Words>
  <Characters>60976</Characters>
  <Application>Microsoft Office Word</Application>
  <DocSecurity>0</DocSecurity>
  <Lines>508</Lines>
  <Paragraphs>143</Paragraphs>
  <ScaleCrop>false</ScaleCrop>
  <Company>KazNU</Company>
  <LinksUpToDate>false</LinksUpToDate>
  <CharactersWithSpaces>71530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Атымтай</dc:creator>
  <cp:keywords/>
  <dc:description/>
  <cp:lastModifiedBy>Атымтай</cp:lastModifiedBy>
  <cp:revision>1</cp:revision>
  <dcterms:created xsi:type="dcterms:W3CDTF">2013-10-14T09:13:00Z</dcterms:created>
  <dcterms:modified xsi:type="dcterms:W3CDTF">2013-10-14T09:13:00Z</dcterms:modified>
</cp:coreProperties>
</file>